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6B1D8B">
      <w:pPr>
        <w:spacing w:after="12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12BCC">
        <w:rPr>
          <w:rFonts w:ascii="Times New Roman" w:hAnsi="Times New Roman" w:cs="Times New Roman"/>
          <w:sz w:val="28"/>
          <w:szCs w:val="28"/>
        </w:rPr>
        <w:t>2</w:t>
      </w:r>
    </w:p>
    <w:p w:rsidR="00167CAE" w:rsidRPr="00D23FE1" w:rsidRDefault="000962D0" w:rsidP="006B1D8B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47162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47162C">
        <w:rPr>
          <w:rFonts w:ascii="Times New Roman" w:hAnsi="Times New Roman"/>
          <w:sz w:val="28"/>
          <w:szCs w:val="28"/>
        </w:rPr>
        <w:t xml:space="preserve"> государственной </w:t>
      </w:r>
      <w:r w:rsidRPr="00D23FE1">
        <w:rPr>
          <w:rFonts w:ascii="Times New Roman" w:hAnsi="Times New Roman"/>
          <w:sz w:val="28"/>
          <w:szCs w:val="28"/>
        </w:rPr>
        <w:t xml:space="preserve">услуги </w:t>
      </w:r>
      <w:r w:rsidR="002B3C48" w:rsidRPr="00363295">
        <w:rPr>
          <w:rFonts w:ascii="Times New Roman" w:eastAsia="Times New Roman" w:hAnsi="Times New Roman" w:cs="Times New Roman"/>
          <w:sz w:val="28"/>
          <w:szCs w:val="28"/>
        </w:rPr>
        <w:t xml:space="preserve">по выдаче </w:t>
      </w:r>
      <w:r w:rsidR="002B3C48" w:rsidRPr="002B3C48">
        <w:rPr>
          <w:rStyle w:val="a3"/>
          <w:rFonts w:ascii="Times New Roman" w:hAnsi="Times New Roman" w:cs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proofErr w:type="gramEnd"/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115818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42.9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2A3660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15818"/>
    <w:rsid w:val="00141268"/>
    <w:rsid w:val="00167CAE"/>
    <w:rsid w:val="001D78E5"/>
    <w:rsid w:val="002223A5"/>
    <w:rsid w:val="00251D8D"/>
    <w:rsid w:val="002A3660"/>
    <w:rsid w:val="002B3C48"/>
    <w:rsid w:val="002D5018"/>
    <w:rsid w:val="003A3243"/>
    <w:rsid w:val="003E1AEE"/>
    <w:rsid w:val="00425BFB"/>
    <w:rsid w:val="0047133B"/>
    <w:rsid w:val="0047162C"/>
    <w:rsid w:val="0052146F"/>
    <w:rsid w:val="00536020"/>
    <w:rsid w:val="0058575C"/>
    <w:rsid w:val="005C3D9F"/>
    <w:rsid w:val="005D447A"/>
    <w:rsid w:val="0062355D"/>
    <w:rsid w:val="0064684B"/>
    <w:rsid w:val="006543C2"/>
    <w:rsid w:val="006878B3"/>
    <w:rsid w:val="006908B3"/>
    <w:rsid w:val="006B1D8B"/>
    <w:rsid w:val="00761E93"/>
    <w:rsid w:val="00925B57"/>
    <w:rsid w:val="00946018"/>
    <w:rsid w:val="00952ED6"/>
    <w:rsid w:val="00A50457"/>
    <w:rsid w:val="00AA5C9B"/>
    <w:rsid w:val="00AB1374"/>
    <w:rsid w:val="00C11035"/>
    <w:rsid w:val="00C12BCC"/>
    <w:rsid w:val="00CA6468"/>
    <w:rsid w:val="00CD2F73"/>
    <w:rsid w:val="00CE166A"/>
    <w:rsid w:val="00D11846"/>
    <w:rsid w:val="00D23FE1"/>
    <w:rsid w:val="00D4718F"/>
    <w:rsid w:val="00DA6CD2"/>
    <w:rsid w:val="00DD1FC2"/>
    <w:rsid w:val="00DE5DA3"/>
    <w:rsid w:val="00E60E2A"/>
    <w:rsid w:val="00F1336C"/>
    <w:rsid w:val="00F25506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Несвит В.П.</cp:lastModifiedBy>
  <cp:revision>9</cp:revision>
  <dcterms:created xsi:type="dcterms:W3CDTF">2014-08-11T12:08:00Z</dcterms:created>
  <dcterms:modified xsi:type="dcterms:W3CDTF">2014-09-04T05:54:00Z</dcterms:modified>
</cp:coreProperties>
</file>